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310" w:rsidRDefault="008A3310">
      <w:pPr>
        <w:rPr>
          <w:sz w:val="36"/>
          <w:szCs w:val="36"/>
        </w:rPr>
      </w:pPr>
    </w:p>
    <w:p w:rsidR="008A3310" w:rsidRDefault="008A3310">
      <w:pPr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班级：检验</w:t>
      </w:r>
      <w:r w:rsidR="00C83CD9">
        <w:rPr>
          <w:rFonts w:hint="eastAsia"/>
          <w:sz w:val="30"/>
          <w:szCs w:val="30"/>
        </w:rPr>
        <w:t>115012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 xml:space="preserve">  </w:t>
      </w:r>
      <w:r w:rsidR="00C83CD9">
        <w:rPr>
          <w:rFonts w:hint="eastAsia"/>
          <w:sz w:val="30"/>
          <w:szCs w:val="30"/>
        </w:rPr>
        <w:t>赵晨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 w:rsidR="00C83CD9">
        <w:rPr>
          <w:rFonts w:hint="eastAsia"/>
          <w:sz w:val="30"/>
          <w:szCs w:val="30"/>
        </w:rPr>
        <w:t>15147289977</w:t>
      </w:r>
    </w:p>
    <w:p w:rsidR="008A3310" w:rsidRDefault="00C83CD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404</w:t>
      </w:r>
      <w:r w:rsidR="005B21D1"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李奕坤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张晓红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空</w:t>
            </w:r>
            <w:r w:rsidR="005E01DA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高倩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赵智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王艳茹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张慧芳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赵令伟</w:t>
            </w:r>
          </w:p>
        </w:tc>
      </w:tr>
    </w:tbl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8A3310">
      <w:pPr>
        <w:jc w:val="center"/>
        <w:rPr>
          <w:sz w:val="36"/>
          <w:szCs w:val="36"/>
        </w:rPr>
      </w:pPr>
    </w:p>
    <w:p w:rsidR="008A3310" w:rsidRDefault="005B21D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班级：检验</w:t>
      </w:r>
      <w:r w:rsidR="00C83CD9">
        <w:rPr>
          <w:rFonts w:hint="eastAsia"/>
          <w:sz w:val="30"/>
          <w:szCs w:val="30"/>
        </w:rPr>
        <w:t>115012</w:t>
      </w:r>
      <w:r>
        <w:rPr>
          <w:rFonts w:hint="eastAsia"/>
          <w:sz w:val="30"/>
          <w:szCs w:val="30"/>
        </w:rPr>
        <w:t>班</w:t>
      </w:r>
    </w:p>
    <w:p w:rsidR="008A3310" w:rsidRDefault="005B21D1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 w:rsidR="00C83CD9">
        <w:rPr>
          <w:rFonts w:hint="eastAsia"/>
          <w:sz w:val="30"/>
          <w:szCs w:val="30"/>
        </w:rPr>
        <w:t>赵晨</w:t>
      </w:r>
      <w:r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>电话：</w:t>
      </w:r>
      <w:r w:rsidR="00C83CD9">
        <w:rPr>
          <w:rFonts w:hint="eastAsia"/>
          <w:sz w:val="30"/>
          <w:szCs w:val="30"/>
        </w:rPr>
        <w:t>15147289977</w:t>
      </w:r>
    </w:p>
    <w:p w:rsidR="008A3310" w:rsidRDefault="00C83CD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424</w:t>
      </w:r>
      <w:r w:rsidR="005B21D1"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5B21D1" w:rsidTr="005B21D1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杨彬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王晓雪</w:t>
            </w:r>
          </w:p>
        </w:tc>
      </w:tr>
      <w:tr w:rsidR="005B21D1" w:rsidTr="005B21D1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李倩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刘燕</w:t>
            </w:r>
          </w:p>
        </w:tc>
      </w:tr>
      <w:tr w:rsidR="005B21D1" w:rsidTr="005B21D1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C83CD9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韩月琦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E01DA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燕</w:t>
            </w:r>
            <w:r w:rsidR="00C83CD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敏</w:t>
            </w:r>
          </w:p>
        </w:tc>
      </w:tr>
      <w:tr w:rsidR="005B21D1" w:rsidTr="005B21D1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8A3310" w:rsidRPr="005B21D1" w:rsidRDefault="005E01DA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闫瑞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3310" w:rsidRPr="005B21D1" w:rsidRDefault="005B21D1" w:rsidP="005B21D1">
            <w:pPr>
              <w:jc w:val="center"/>
              <w:rPr>
                <w:sz w:val="36"/>
                <w:szCs w:val="36"/>
              </w:rPr>
            </w:pPr>
            <w:r w:rsidRPr="005B21D1"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8A3310" w:rsidRPr="005B21D1" w:rsidRDefault="005E01DA" w:rsidP="005B21D1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关雅馨</w:t>
            </w:r>
          </w:p>
        </w:tc>
      </w:tr>
    </w:tbl>
    <w:p w:rsidR="008A3310" w:rsidRDefault="008A3310">
      <w:pPr>
        <w:rPr>
          <w:sz w:val="28"/>
          <w:szCs w:val="28"/>
        </w:rPr>
      </w:pPr>
    </w:p>
    <w:p w:rsidR="008A3310" w:rsidRDefault="008A3310" w:rsidP="00FA0508">
      <w:pPr>
        <w:rPr>
          <w:sz w:val="36"/>
          <w:szCs w:val="36"/>
        </w:rPr>
      </w:pPr>
    </w:p>
    <w:sectPr w:rsidR="008A3310" w:rsidSect="008A3310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3DB" w:rsidRDefault="00FB73DB" w:rsidP="00735973">
      <w:r>
        <w:separator/>
      </w:r>
    </w:p>
  </w:endnote>
  <w:endnote w:type="continuationSeparator" w:id="1">
    <w:p w:rsidR="00FB73DB" w:rsidRDefault="00FB73DB" w:rsidP="00735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3DB" w:rsidRDefault="00FB73DB" w:rsidP="00735973">
      <w:r>
        <w:separator/>
      </w:r>
    </w:p>
  </w:footnote>
  <w:footnote w:type="continuationSeparator" w:id="1">
    <w:p w:rsidR="00FB73DB" w:rsidRDefault="00FB73DB" w:rsidP="007359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77F29"/>
    <w:rsid w:val="0020098E"/>
    <w:rsid w:val="00277F29"/>
    <w:rsid w:val="003B62C5"/>
    <w:rsid w:val="005B21D1"/>
    <w:rsid w:val="005E01DA"/>
    <w:rsid w:val="0061119A"/>
    <w:rsid w:val="006653C9"/>
    <w:rsid w:val="00735973"/>
    <w:rsid w:val="00804FF2"/>
    <w:rsid w:val="00826019"/>
    <w:rsid w:val="0084375B"/>
    <w:rsid w:val="008A3310"/>
    <w:rsid w:val="00A2486D"/>
    <w:rsid w:val="00AC4D34"/>
    <w:rsid w:val="00BD5323"/>
    <w:rsid w:val="00C83CD9"/>
    <w:rsid w:val="00D5561A"/>
    <w:rsid w:val="00D75171"/>
    <w:rsid w:val="00F34DA3"/>
    <w:rsid w:val="00FA0508"/>
    <w:rsid w:val="00FB73DB"/>
    <w:rsid w:val="00FE3245"/>
    <w:rsid w:val="00FF09EF"/>
    <w:rsid w:val="12022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1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A3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A3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8A33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8A33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A33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包头轻工职业技术学院九号公寓</dc:title>
  <dc:creator>微软用户</dc:creator>
  <cp:lastModifiedBy>微软用户</cp:lastModifiedBy>
  <cp:revision>5</cp:revision>
  <dcterms:created xsi:type="dcterms:W3CDTF">2015-03-06T04:19:00Z</dcterms:created>
  <dcterms:modified xsi:type="dcterms:W3CDTF">2015-03-08T06:19:00Z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